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BEB3" w14:textId="322CA0A6" w:rsidR="005B4B54" w:rsidRDefault="005B4B54"/>
    <w:p w14:paraId="54A25E45" w14:textId="7219CF98" w:rsidR="00045F29" w:rsidRPr="006B5555" w:rsidRDefault="006B5555" w:rsidP="006B5555">
      <w:pPr>
        <w:jc w:val="center"/>
        <w:rPr>
          <w:rFonts w:ascii="Calibri" w:hAnsi="Calibri" w:cs="Calibri"/>
          <w:b/>
          <w:bCs/>
          <w:color w:val="00B050"/>
          <w:sz w:val="28"/>
          <w:szCs w:val="28"/>
        </w:rPr>
      </w:pPr>
      <w:r w:rsidRPr="006B5555">
        <w:rPr>
          <w:rFonts w:ascii="Calibri" w:hAnsi="Calibri" w:cs="Calibri"/>
          <w:b/>
          <w:bCs/>
          <w:color w:val="00B050"/>
          <w:sz w:val="28"/>
          <w:szCs w:val="28"/>
        </w:rPr>
        <w:t>SEZNAM ČLANOV SVETA STARŠEV V ŠOLSKEM LETU 2024/2025</w:t>
      </w:r>
    </w:p>
    <w:p w14:paraId="5AA05CCD" w14:textId="77777777" w:rsidR="00045F29" w:rsidRDefault="00045F29"/>
    <w:p w14:paraId="25CE224D" w14:textId="77777777" w:rsidR="00045F29" w:rsidRDefault="00045F2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91"/>
        <w:gridCol w:w="1457"/>
        <w:gridCol w:w="3227"/>
      </w:tblGrid>
      <w:tr w:rsidR="00045F29" w14:paraId="4BF99EDC" w14:textId="77777777" w:rsidTr="00FF4AD5">
        <w:tc>
          <w:tcPr>
            <w:tcW w:w="1091" w:type="dxa"/>
          </w:tcPr>
          <w:p w14:paraId="279DCA63" w14:textId="44774953" w:rsidR="00045F29" w:rsidRPr="00180F7F" w:rsidRDefault="00091869">
            <w:pPr>
              <w:rPr>
                <w:sz w:val="24"/>
                <w:szCs w:val="24"/>
              </w:rPr>
            </w:pPr>
            <w:proofErr w:type="spellStart"/>
            <w:r w:rsidRPr="00180F7F">
              <w:rPr>
                <w:sz w:val="24"/>
                <w:szCs w:val="24"/>
              </w:rPr>
              <w:t>Zap</w:t>
            </w:r>
            <w:proofErr w:type="spellEnd"/>
            <w:r w:rsidRPr="00180F7F">
              <w:rPr>
                <w:sz w:val="24"/>
                <w:szCs w:val="24"/>
              </w:rPr>
              <w:t>. št.:</w:t>
            </w:r>
          </w:p>
        </w:tc>
        <w:tc>
          <w:tcPr>
            <w:tcW w:w="1290" w:type="dxa"/>
          </w:tcPr>
          <w:p w14:paraId="6B6A0FA1" w14:textId="0148A68A" w:rsidR="00045F29" w:rsidRPr="00180F7F" w:rsidRDefault="00091869">
            <w:pPr>
              <w:rPr>
                <w:sz w:val="24"/>
                <w:szCs w:val="24"/>
              </w:rPr>
            </w:pPr>
            <w:r w:rsidRPr="00180F7F">
              <w:rPr>
                <w:sz w:val="24"/>
                <w:szCs w:val="24"/>
              </w:rPr>
              <w:t>Oddelek:</w:t>
            </w:r>
          </w:p>
        </w:tc>
        <w:tc>
          <w:tcPr>
            <w:tcW w:w="3227" w:type="dxa"/>
          </w:tcPr>
          <w:p w14:paraId="5EE68142" w14:textId="174EB38E" w:rsidR="00045F29" w:rsidRPr="00180F7F" w:rsidRDefault="00091869">
            <w:pPr>
              <w:rPr>
                <w:sz w:val="24"/>
                <w:szCs w:val="24"/>
              </w:rPr>
            </w:pPr>
            <w:r w:rsidRPr="00180F7F">
              <w:rPr>
                <w:sz w:val="24"/>
                <w:szCs w:val="24"/>
              </w:rPr>
              <w:t>Priimek in ime:</w:t>
            </w:r>
          </w:p>
        </w:tc>
      </w:tr>
      <w:tr w:rsidR="00FF4AD5" w14:paraId="0DA46953" w14:textId="77777777" w:rsidTr="00FF4AD5">
        <w:tc>
          <w:tcPr>
            <w:tcW w:w="1091" w:type="dxa"/>
          </w:tcPr>
          <w:p w14:paraId="70AD3FA1" w14:textId="77777777" w:rsidR="00FF4AD5" w:rsidRPr="00180F7F" w:rsidRDefault="00FF4AD5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16EEEAC" w14:textId="77777777" w:rsidR="00FF4AD5" w:rsidRPr="00180F7F" w:rsidRDefault="00FF4AD5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57C7235C" w14:textId="267CC76D" w:rsidR="00FF4AD5" w:rsidRPr="00FF4AD5" w:rsidRDefault="00FF4AD5" w:rsidP="00D245EB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D5">
              <w:rPr>
                <w:b/>
                <w:bCs/>
                <w:color w:val="00B050"/>
                <w:sz w:val="24"/>
                <w:szCs w:val="24"/>
              </w:rPr>
              <w:t>CENTRALNA ŠOLA MIKLAVŽ</w:t>
            </w:r>
          </w:p>
        </w:tc>
      </w:tr>
      <w:tr w:rsidR="00045F29" w14:paraId="54F33840" w14:textId="77777777" w:rsidTr="00FF4AD5">
        <w:tc>
          <w:tcPr>
            <w:tcW w:w="1091" w:type="dxa"/>
          </w:tcPr>
          <w:p w14:paraId="42504E9D" w14:textId="5C06956D" w:rsidR="00045F29" w:rsidRPr="00180F7F" w:rsidRDefault="00180F7F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90" w:type="dxa"/>
          </w:tcPr>
          <w:p w14:paraId="1DE4BE12" w14:textId="6391FD38" w:rsidR="00045F29" w:rsidRPr="00180F7F" w:rsidRDefault="00A61490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3227" w:type="dxa"/>
          </w:tcPr>
          <w:p w14:paraId="6B5C74A1" w14:textId="4FE6343E" w:rsidR="00045F29" w:rsidRPr="00180F7F" w:rsidRDefault="00A61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KOCJAN KATJA</w:t>
            </w:r>
          </w:p>
        </w:tc>
      </w:tr>
      <w:tr w:rsidR="00045F29" w14:paraId="19334327" w14:textId="77777777" w:rsidTr="00FF4AD5">
        <w:tc>
          <w:tcPr>
            <w:tcW w:w="1091" w:type="dxa"/>
          </w:tcPr>
          <w:p w14:paraId="11C1E185" w14:textId="149B0ACF" w:rsidR="00045F29" w:rsidRPr="00180F7F" w:rsidRDefault="00180F7F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90" w:type="dxa"/>
          </w:tcPr>
          <w:p w14:paraId="55F55EDE" w14:textId="0DBC79EE" w:rsidR="00045F29" w:rsidRPr="00180F7F" w:rsidRDefault="00A61490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3227" w:type="dxa"/>
          </w:tcPr>
          <w:p w14:paraId="4145434A" w14:textId="1B1A1F73" w:rsidR="00045F29" w:rsidRPr="00180F7F" w:rsidRDefault="00986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DOGŠA KARMEN</w:t>
            </w:r>
          </w:p>
        </w:tc>
      </w:tr>
      <w:tr w:rsidR="00045F29" w14:paraId="6C59FA39" w14:textId="77777777" w:rsidTr="00FF4AD5">
        <w:tc>
          <w:tcPr>
            <w:tcW w:w="1091" w:type="dxa"/>
          </w:tcPr>
          <w:p w14:paraId="5EA3FDC4" w14:textId="102DBF44" w:rsidR="00045F29" w:rsidRPr="00180F7F" w:rsidRDefault="00180F7F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90" w:type="dxa"/>
          </w:tcPr>
          <w:p w14:paraId="544B36CC" w14:textId="7CB58A7A" w:rsidR="00045F29" w:rsidRPr="00180F7F" w:rsidRDefault="009862B3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3227" w:type="dxa"/>
          </w:tcPr>
          <w:p w14:paraId="64820DD8" w14:textId="0D93FCC2" w:rsidR="00045F29" w:rsidRPr="00180F7F" w:rsidRDefault="00B2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VERNIK MATEJA</w:t>
            </w:r>
          </w:p>
        </w:tc>
      </w:tr>
      <w:tr w:rsidR="00045F29" w14:paraId="0243A000" w14:textId="77777777" w:rsidTr="00FF4AD5">
        <w:tc>
          <w:tcPr>
            <w:tcW w:w="1091" w:type="dxa"/>
          </w:tcPr>
          <w:p w14:paraId="52E145FB" w14:textId="548371DD" w:rsidR="00045F29" w:rsidRPr="00180F7F" w:rsidRDefault="00180F7F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90" w:type="dxa"/>
          </w:tcPr>
          <w:p w14:paraId="27468FF8" w14:textId="148D2ADC" w:rsidR="00045F29" w:rsidRPr="00180F7F" w:rsidRDefault="009862B3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  <w:tc>
          <w:tcPr>
            <w:tcW w:w="3227" w:type="dxa"/>
          </w:tcPr>
          <w:p w14:paraId="590DD224" w14:textId="055C028A" w:rsidR="00045F29" w:rsidRPr="00180F7F" w:rsidRDefault="00B2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KOSI SREČKO</w:t>
            </w:r>
          </w:p>
        </w:tc>
      </w:tr>
      <w:tr w:rsidR="00045F29" w14:paraId="3D633980" w14:textId="77777777" w:rsidTr="00FF4AD5">
        <w:tc>
          <w:tcPr>
            <w:tcW w:w="1091" w:type="dxa"/>
          </w:tcPr>
          <w:p w14:paraId="775DC935" w14:textId="02C527D6" w:rsidR="00045F29" w:rsidRPr="00180F7F" w:rsidRDefault="00180F7F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90" w:type="dxa"/>
          </w:tcPr>
          <w:p w14:paraId="63FCF2B6" w14:textId="5F4B1309" w:rsidR="00045F29" w:rsidRPr="00180F7F" w:rsidRDefault="009862B3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</w:p>
        </w:tc>
        <w:tc>
          <w:tcPr>
            <w:tcW w:w="3227" w:type="dxa"/>
          </w:tcPr>
          <w:p w14:paraId="79F815A4" w14:textId="76A04B6F" w:rsidR="00045F29" w:rsidRPr="00180F7F" w:rsidRDefault="00B2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BRATUŠA NADJA</w:t>
            </w:r>
          </w:p>
        </w:tc>
      </w:tr>
      <w:tr w:rsidR="00045F29" w14:paraId="0DBC7EA2" w14:textId="77777777" w:rsidTr="00FF4AD5">
        <w:tc>
          <w:tcPr>
            <w:tcW w:w="1091" w:type="dxa"/>
          </w:tcPr>
          <w:p w14:paraId="22A1C655" w14:textId="70F9FF5D" w:rsidR="00045F29" w:rsidRPr="00180F7F" w:rsidRDefault="00180F7F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90" w:type="dxa"/>
          </w:tcPr>
          <w:p w14:paraId="334274C2" w14:textId="426A8A4C" w:rsidR="00045F29" w:rsidRPr="00180F7F" w:rsidRDefault="009862B3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</w:p>
        </w:tc>
        <w:tc>
          <w:tcPr>
            <w:tcW w:w="3227" w:type="dxa"/>
          </w:tcPr>
          <w:p w14:paraId="17861411" w14:textId="2F8577FE" w:rsidR="00045F29" w:rsidRPr="00180F7F" w:rsidRDefault="00B2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VIHER TOMAŽ</w:t>
            </w:r>
          </w:p>
        </w:tc>
      </w:tr>
      <w:tr w:rsidR="00045F29" w14:paraId="647B9D63" w14:textId="77777777" w:rsidTr="00FF4AD5">
        <w:tc>
          <w:tcPr>
            <w:tcW w:w="1091" w:type="dxa"/>
          </w:tcPr>
          <w:p w14:paraId="1352D802" w14:textId="77F3BD3F" w:rsidR="00045F29" w:rsidRPr="00180F7F" w:rsidRDefault="00180F7F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90" w:type="dxa"/>
          </w:tcPr>
          <w:p w14:paraId="6C357F51" w14:textId="4314C934" w:rsidR="00045F29" w:rsidRPr="00180F7F" w:rsidRDefault="009862B3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3227" w:type="dxa"/>
          </w:tcPr>
          <w:p w14:paraId="5B624846" w14:textId="3FA71ABB" w:rsidR="00045F29" w:rsidRPr="00180F7F" w:rsidRDefault="005A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BRATUŠA VALENTINA</w:t>
            </w:r>
          </w:p>
        </w:tc>
      </w:tr>
      <w:tr w:rsidR="00045F29" w14:paraId="45110B3D" w14:textId="77777777" w:rsidTr="00FF4AD5">
        <w:tc>
          <w:tcPr>
            <w:tcW w:w="1091" w:type="dxa"/>
          </w:tcPr>
          <w:p w14:paraId="7551D7BF" w14:textId="68DD6D95" w:rsidR="00045F29" w:rsidRPr="00180F7F" w:rsidRDefault="00180F7F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90" w:type="dxa"/>
          </w:tcPr>
          <w:p w14:paraId="5FCEB318" w14:textId="3FF0EECF" w:rsidR="00045F29" w:rsidRPr="00180F7F" w:rsidRDefault="009862B3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</w:p>
        </w:tc>
        <w:tc>
          <w:tcPr>
            <w:tcW w:w="3227" w:type="dxa"/>
          </w:tcPr>
          <w:p w14:paraId="17B9918A" w14:textId="610F7578" w:rsidR="00045F29" w:rsidRPr="00180F7F" w:rsidRDefault="005A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ŠKVORC MATEVŽ</w:t>
            </w:r>
          </w:p>
        </w:tc>
      </w:tr>
      <w:tr w:rsidR="00045F29" w14:paraId="775C2473" w14:textId="77777777" w:rsidTr="00FF4AD5">
        <w:tc>
          <w:tcPr>
            <w:tcW w:w="1091" w:type="dxa"/>
          </w:tcPr>
          <w:p w14:paraId="39E8EE2A" w14:textId="568CD521" w:rsidR="00045F29" w:rsidRPr="00180F7F" w:rsidRDefault="00180F7F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90" w:type="dxa"/>
          </w:tcPr>
          <w:p w14:paraId="38059447" w14:textId="390DE23B" w:rsidR="00045F29" w:rsidRPr="00180F7F" w:rsidRDefault="009862B3" w:rsidP="00A6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9.a</w:t>
            </w:r>
          </w:p>
        </w:tc>
        <w:tc>
          <w:tcPr>
            <w:tcW w:w="3227" w:type="dxa"/>
          </w:tcPr>
          <w:p w14:paraId="49164B86" w14:textId="1B2CF947" w:rsidR="00045F29" w:rsidRPr="00180F7F" w:rsidRDefault="005A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GLAVICA MIHAELA</w:t>
            </w:r>
          </w:p>
        </w:tc>
      </w:tr>
      <w:tr w:rsidR="00045F29" w14:paraId="60469985" w14:textId="77777777" w:rsidTr="00FF4AD5">
        <w:tc>
          <w:tcPr>
            <w:tcW w:w="1091" w:type="dxa"/>
          </w:tcPr>
          <w:p w14:paraId="24EF48A3" w14:textId="03D8F177" w:rsidR="00045F29" w:rsidRPr="00180F7F" w:rsidRDefault="00045F29" w:rsidP="00A61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AC26E9C" w14:textId="77777777" w:rsidR="00045F29" w:rsidRPr="00180F7F" w:rsidRDefault="00045F29" w:rsidP="00A61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6019FE88" w14:textId="3B7D7232" w:rsidR="00045F29" w:rsidRPr="00B90880" w:rsidRDefault="00B90880" w:rsidP="00D245E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B90880">
              <w:rPr>
                <w:b/>
                <w:bCs/>
                <w:color w:val="00B050"/>
                <w:sz w:val="24"/>
                <w:szCs w:val="24"/>
              </w:rPr>
              <w:t>PODRUŽNICA KOG</w:t>
            </w:r>
          </w:p>
        </w:tc>
      </w:tr>
      <w:tr w:rsidR="00FF4AD5" w14:paraId="2AD4BFB0" w14:textId="77777777" w:rsidTr="00FF4AD5">
        <w:tc>
          <w:tcPr>
            <w:tcW w:w="1091" w:type="dxa"/>
          </w:tcPr>
          <w:p w14:paraId="0F7C75A9" w14:textId="78844FEC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90" w:type="dxa"/>
          </w:tcPr>
          <w:p w14:paraId="34BA8EEA" w14:textId="1BB09D5F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3227" w:type="dxa"/>
          </w:tcPr>
          <w:p w14:paraId="74097B86" w14:textId="26D4FD06" w:rsidR="00FF4AD5" w:rsidRPr="00180F7F" w:rsidRDefault="004F7238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ČURIN JULIJA</w:t>
            </w:r>
          </w:p>
        </w:tc>
      </w:tr>
      <w:tr w:rsidR="00FF4AD5" w14:paraId="60355BD1" w14:textId="77777777" w:rsidTr="00FF4AD5">
        <w:tc>
          <w:tcPr>
            <w:tcW w:w="1091" w:type="dxa"/>
          </w:tcPr>
          <w:p w14:paraId="3ECA8E17" w14:textId="1F4A8A83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90" w:type="dxa"/>
          </w:tcPr>
          <w:p w14:paraId="7BB9E94F" w14:textId="6191FD1B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3227" w:type="dxa"/>
          </w:tcPr>
          <w:p w14:paraId="26387D8D" w14:textId="4B3A5492" w:rsidR="00FF4AD5" w:rsidRPr="00180F7F" w:rsidRDefault="004F7238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KOŠČAK REBEKA</w:t>
            </w:r>
          </w:p>
        </w:tc>
      </w:tr>
      <w:tr w:rsidR="00FF4AD5" w14:paraId="5813C50A" w14:textId="77777777" w:rsidTr="00FF4AD5">
        <w:tc>
          <w:tcPr>
            <w:tcW w:w="1091" w:type="dxa"/>
          </w:tcPr>
          <w:p w14:paraId="7A1059B5" w14:textId="57D48F32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90" w:type="dxa"/>
          </w:tcPr>
          <w:p w14:paraId="604E6D76" w14:textId="38A7EC78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3227" w:type="dxa"/>
          </w:tcPr>
          <w:p w14:paraId="3BCA39AF" w14:textId="2A887605" w:rsidR="00FF4AD5" w:rsidRPr="00180F7F" w:rsidRDefault="004F7238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PLEMENIČ MARTIN</w:t>
            </w:r>
          </w:p>
        </w:tc>
      </w:tr>
      <w:tr w:rsidR="00FF4AD5" w14:paraId="0617B7A3" w14:textId="77777777" w:rsidTr="00FF4AD5">
        <w:tc>
          <w:tcPr>
            <w:tcW w:w="1091" w:type="dxa"/>
          </w:tcPr>
          <w:p w14:paraId="097B0201" w14:textId="613A2576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90" w:type="dxa"/>
          </w:tcPr>
          <w:p w14:paraId="4F088D05" w14:textId="1D279482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</w:tc>
        <w:tc>
          <w:tcPr>
            <w:tcW w:w="3227" w:type="dxa"/>
          </w:tcPr>
          <w:p w14:paraId="1616DC8D" w14:textId="65A7C3CF" w:rsidR="00FF4AD5" w:rsidRPr="00180F7F" w:rsidRDefault="004F7238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MAKOVEC TANITA</w:t>
            </w:r>
          </w:p>
        </w:tc>
      </w:tr>
      <w:tr w:rsidR="00FF4AD5" w14:paraId="3E1ADA30" w14:textId="77777777" w:rsidTr="00FF4AD5">
        <w:tc>
          <w:tcPr>
            <w:tcW w:w="1091" w:type="dxa"/>
          </w:tcPr>
          <w:p w14:paraId="56EC9459" w14:textId="6D892EEF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90" w:type="dxa"/>
          </w:tcPr>
          <w:p w14:paraId="4D03F3A5" w14:textId="1278FBB2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</w:p>
        </w:tc>
        <w:tc>
          <w:tcPr>
            <w:tcW w:w="3227" w:type="dxa"/>
          </w:tcPr>
          <w:p w14:paraId="2BA6EE90" w14:textId="6D136BFD" w:rsidR="00FF4AD5" w:rsidRPr="00180F7F" w:rsidRDefault="004F7238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PLEMENIČ MILAN</w:t>
            </w:r>
          </w:p>
        </w:tc>
      </w:tr>
      <w:tr w:rsidR="00FF4AD5" w14:paraId="74E45F75" w14:textId="77777777" w:rsidTr="00FF4AD5">
        <w:tc>
          <w:tcPr>
            <w:tcW w:w="1091" w:type="dxa"/>
          </w:tcPr>
          <w:p w14:paraId="27312F0B" w14:textId="77777777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4E6770A" w14:textId="77777777" w:rsidR="00FF4AD5" w:rsidRPr="00180F7F" w:rsidRDefault="00FF4AD5" w:rsidP="00FF4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38717D65" w14:textId="630A9A50" w:rsidR="00FF4AD5" w:rsidRPr="00D245EB" w:rsidRDefault="00D245EB" w:rsidP="00D245EB">
            <w:pPr>
              <w:jc w:val="center"/>
              <w:rPr>
                <w:b/>
                <w:bCs/>
                <w:sz w:val="24"/>
                <w:szCs w:val="24"/>
              </w:rPr>
            </w:pPr>
            <w:r w:rsidRPr="00D245EB">
              <w:rPr>
                <w:b/>
                <w:bCs/>
                <w:color w:val="00B050"/>
                <w:sz w:val="24"/>
                <w:szCs w:val="24"/>
              </w:rPr>
              <w:t>VRTE</w:t>
            </w:r>
            <w:r>
              <w:rPr>
                <w:b/>
                <w:bCs/>
                <w:color w:val="00B050"/>
                <w:sz w:val="24"/>
                <w:szCs w:val="24"/>
              </w:rPr>
              <w:t>C</w:t>
            </w:r>
            <w:r w:rsidRPr="00D245EB">
              <w:rPr>
                <w:b/>
                <w:bCs/>
                <w:color w:val="00B050"/>
                <w:sz w:val="24"/>
                <w:szCs w:val="24"/>
              </w:rPr>
              <w:t xml:space="preserve"> MIKLAVŽ</w:t>
            </w:r>
          </w:p>
        </w:tc>
      </w:tr>
      <w:tr w:rsidR="00FF4AD5" w14:paraId="7E0A0F99" w14:textId="77777777" w:rsidTr="00FF4AD5">
        <w:tc>
          <w:tcPr>
            <w:tcW w:w="1091" w:type="dxa"/>
          </w:tcPr>
          <w:p w14:paraId="782F0E8D" w14:textId="32223F8C" w:rsidR="00FF4AD5" w:rsidRPr="00180F7F" w:rsidRDefault="00634C29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90" w:type="dxa"/>
          </w:tcPr>
          <w:p w14:paraId="142CD296" w14:textId="4FC1EA26" w:rsidR="00FF4AD5" w:rsidRDefault="006C4D6A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Heterogeni</w:t>
            </w:r>
          </w:p>
          <w:p w14:paraId="404E2B96" w14:textId="488F9D95" w:rsidR="006C4D6A" w:rsidRPr="00180F7F" w:rsidRDefault="006C4D6A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oddelek</w:t>
            </w:r>
          </w:p>
        </w:tc>
        <w:tc>
          <w:tcPr>
            <w:tcW w:w="3227" w:type="dxa"/>
          </w:tcPr>
          <w:p w14:paraId="11EAF6C8" w14:textId="40985C47" w:rsidR="00FF4AD5" w:rsidRPr="00180F7F" w:rsidRDefault="006C4D6A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KOSI MANJA</w:t>
            </w:r>
          </w:p>
        </w:tc>
      </w:tr>
      <w:tr w:rsidR="00FF4AD5" w14:paraId="67FE1648" w14:textId="77777777" w:rsidTr="00FF4AD5">
        <w:tc>
          <w:tcPr>
            <w:tcW w:w="1091" w:type="dxa"/>
          </w:tcPr>
          <w:p w14:paraId="63056295" w14:textId="04F76906" w:rsidR="00FF4AD5" w:rsidRPr="00180F7F" w:rsidRDefault="00634C29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90" w:type="dxa"/>
          </w:tcPr>
          <w:p w14:paraId="6967C511" w14:textId="13D39932" w:rsidR="00FF4AD5" w:rsidRDefault="00C8341A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Kombinirani</w:t>
            </w:r>
          </w:p>
          <w:p w14:paraId="60A3CDA9" w14:textId="341E41B9" w:rsidR="00C8341A" w:rsidRPr="00180F7F" w:rsidRDefault="00C8341A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oddelek</w:t>
            </w:r>
          </w:p>
        </w:tc>
        <w:tc>
          <w:tcPr>
            <w:tcW w:w="3227" w:type="dxa"/>
          </w:tcPr>
          <w:p w14:paraId="0715BCF1" w14:textId="428159F9" w:rsidR="00FF4AD5" w:rsidRPr="00180F7F" w:rsidRDefault="00CA78E5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PLOHL DANIELA</w:t>
            </w:r>
          </w:p>
        </w:tc>
      </w:tr>
      <w:tr w:rsidR="00D245EB" w14:paraId="1FB446BE" w14:textId="77777777" w:rsidTr="00FF4AD5">
        <w:tc>
          <w:tcPr>
            <w:tcW w:w="1091" w:type="dxa"/>
          </w:tcPr>
          <w:p w14:paraId="70913532" w14:textId="5251C212" w:rsidR="00D245EB" w:rsidRPr="00180F7F" w:rsidRDefault="00634C29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90" w:type="dxa"/>
          </w:tcPr>
          <w:p w14:paraId="25E16CD9" w14:textId="700B66CF" w:rsidR="00D245EB" w:rsidRDefault="00C8341A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Heterogeni</w:t>
            </w:r>
          </w:p>
          <w:p w14:paraId="0DB2C2AB" w14:textId="60296AA4" w:rsidR="00C8341A" w:rsidRPr="00180F7F" w:rsidRDefault="00C8341A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oddelek</w:t>
            </w:r>
          </w:p>
        </w:tc>
        <w:tc>
          <w:tcPr>
            <w:tcW w:w="3227" w:type="dxa"/>
          </w:tcPr>
          <w:p w14:paraId="1DE2C535" w14:textId="738372DC" w:rsidR="00D245EB" w:rsidRPr="00180F7F" w:rsidRDefault="00CA78E5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TUŠEK JANJA</w:t>
            </w:r>
          </w:p>
        </w:tc>
      </w:tr>
      <w:tr w:rsidR="00D245EB" w14:paraId="6FB3ABC0" w14:textId="77777777" w:rsidTr="00FF4AD5">
        <w:tc>
          <w:tcPr>
            <w:tcW w:w="1091" w:type="dxa"/>
          </w:tcPr>
          <w:p w14:paraId="01916222" w14:textId="77777777" w:rsidR="00D245EB" w:rsidRPr="00180F7F" w:rsidRDefault="00D245EB" w:rsidP="00FF4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16E5AE3" w14:textId="77777777" w:rsidR="00D245EB" w:rsidRPr="00180F7F" w:rsidRDefault="00D245EB" w:rsidP="00103312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41A19A92" w14:textId="113DCAE9" w:rsidR="00D245EB" w:rsidRPr="00634C29" w:rsidRDefault="00634C29" w:rsidP="00634C29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34C29">
              <w:rPr>
                <w:b/>
                <w:bCs/>
                <w:color w:val="00B050"/>
                <w:sz w:val="24"/>
                <w:szCs w:val="24"/>
              </w:rPr>
              <w:t>VRTEC KOG</w:t>
            </w:r>
          </w:p>
        </w:tc>
      </w:tr>
      <w:tr w:rsidR="00D245EB" w14:paraId="5201EBEC" w14:textId="77777777" w:rsidTr="00FF4AD5">
        <w:tc>
          <w:tcPr>
            <w:tcW w:w="1091" w:type="dxa"/>
          </w:tcPr>
          <w:p w14:paraId="4C0CC4BF" w14:textId="2F677EE7" w:rsidR="00D245EB" w:rsidRPr="00180F7F" w:rsidRDefault="00634C29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90" w:type="dxa"/>
          </w:tcPr>
          <w:p w14:paraId="2F261EB5" w14:textId="6F4BA313" w:rsidR="00D245EB" w:rsidRDefault="00103312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C8341A">
              <w:rPr>
                <w:sz w:val="24"/>
                <w:szCs w:val="24"/>
              </w:rPr>
              <w:t>eterogeni</w:t>
            </w:r>
          </w:p>
          <w:p w14:paraId="20E4A1EA" w14:textId="16E42C17" w:rsidR="00103312" w:rsidRPr="00180F7F" w:rsidRDefault="00103312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oddelek</w:t>
            </w:r>
          </w:p>
        </w:tc>
        <w:tc>
          <w:tcPr>
            <w:tcW w:w="3227" w:type="dxa"/>
          </w:tcPr>
          <w:p w14:paraId="7E244F44" w14:textId="242F8C59" w:rsidR="00D245EB" w:rsidRPr="00180F7F" w:rsidRDefault="00CA78E5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ŠTAMPAR</w:t>
            </w:r>
            <w:r w:rsidR="00D6324F">
              <w:rPr>
                <w:sz w:val="24"/>
                <w:szCs w:val="24"/>
              </w:rPr>
              <w:t xml:space="preserve"> ANJA</w:t>
            </w:r>
          </w:p>
        </w:tc>
      </w:tr>
      <w:tr w:rsidR="00634C29" w14:paraId="5B396184" w14:textId="77777777" w:rsidTr="00FF4AD5">
        <w:tc>
          <w:tcPr>
            <w:tcW w:w="1091" w:type="dxa"/>
          </w:tcPr>
          <w:p w14:paraId="1E6E3D21" w14:textId="7BB8CB3C" w:rsidR="00634C29" w:rsidRDefault="00634C29" w:rsidP="00FF4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90" w:type="dxa"/>
          </w:tcPr>
          <w:p w14:paraId="5C62F012" w14:textId="64A9986C" w:rsidR="00634C29" w:rsidRDefault="00103312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Heterogeni</w:t>
            </w:r>
          </w:p>
          <w:p w14:paraId="062BDC08" w14:textId="0F2934A8" w:rsidR="00103312" w:rsidRPr="00180F7F" w:rsidRDefault="00103312" w:rsidP="0010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oddelek</w:t>
            </w:r>
          </w:p>
        </w:tc>
        <w:tc>
          <w:tcPr>
            <w:tcW w:w="3227" w:type="dxa"/>
          </w:tcPr>
          <w:p w14:paraId="5BA4C57E" w14:textId="57A9E871" w:rsidR="00634C29" w:rsidRPr="00180F7F" w:rsidRDefault="00D6324F" w:rsidP="00FF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IVANČOK TANJA</w:t>
            </w:r>
          </w:p>
        </w:tc>
      </w:tr>
    </w:tbl>
    <w:p w14:paraId="4876E23E" w14:textId="77777777" w:rsidR="00045F29" w:rsidRDefault="00045F29"/>
    <w:sectPr w:rsidR="0004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20"/>
    <w:rsid w:val="00045F29"/>
    <w:rsid w:val="00091869"/>
    <w:rsid w:val="000B4420"/>
    <w:rsid w:val="00103312"/>
    <w:rsid w:val="00180F7F"/>
    <w:rsid w:val="004F7238"/>
    <w:rsid w:val="005A1345"/>
    <w:rsid w:val="005B4B54"/>
    <w:rsid w:val="00634C29"/>
    <w:rsid w:val="006B5555"/>
    <w:rsid w:val="006C4D6A"/>
    <w:rsid w:val="009862B3"/>
    <w:rsid w:val="00A61490"/>
    <w:rsid w:val="00B2647E"/>
    <w:rsid w:val="00B90880"/>
    <w:rsid w:val="00C8341A"/>
    <w:rsid w:val="00CA78E5"/>
    <w:rsid w:val="00D245EB"/>
    <w:rsid w:val="00D6324F"/>
    <w:rsid w:val="00EC01AB"/>
    <w:rsid w:val="00F81C5A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4FB1"/>
  <w15:chartTrackingRefBased/>
  <w15:docId w15:val="{4E887DF8-6EFC-4DE2-AB6B-7099CC91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B4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B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B4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B4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B4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B4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B4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B4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B4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B4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B4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B4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B442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B442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B44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B442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B44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B44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B4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B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B4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B4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B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B442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B442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B442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B4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B442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B4420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04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Hebar</dc:creator>
  <cp:keywords/>
  <dc:description/>
  <cp:lastModifiedBy>Vlado Hebar</cp:lastModifiedBy>
  <cp:revision>19</cp:revision>
  <dcterms:created xsi:type="dcterms:W3CDTF">2024-09-20T04:30:00Z</dcterms:created>
  <dcterms:modified xsi:type="dcterms:W3CDTF">2024-09-20T04:43:00Z</dcterms:modified>
</cp:coreProperties>
</file>